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5FB07312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612-613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612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赖海宁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广东保顺律师事务所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2024.02.02-2025.02.02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劳嘉韵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李嘉幸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广东贝亿律师事务所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陈志劲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劳玮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广东新盈律师事务所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2024.03.22-2025.03.22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何晓旸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黄伟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广东通利达律师事务所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吴彩晃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许佳敏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广东华商（佛山）律师事务所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吴怡璇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李尉玉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广东龙浩律师事务所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谭振恩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卢敏华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广东瀛双律师事务所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梁颖欣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谢海枫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广东行建律师事务所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何力行</w:t>
            </w:r>
          </w:p>
        </w:tc>
      </w:tr>
      <w:bookmarkEnd w:id="1"/>
    </w:tbl>
    <w:p w14:paraId="3692388C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613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龙丽榕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广东泽康律师事务所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江志亮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张小曼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广东南天明律师事务所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2024.03.22-2025.03.22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姚何静玮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何美玲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广东晨诺律师事务所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刘冬仁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陈婉榆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广东旭升律师事务所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2024.03.28-2025.03.28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刘贵庆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黄毅成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广东楉泓律师事务所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2024.03.82-2025.03.28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李世海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叶倩怡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戴李高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黎汉坤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广东阐博律师事务所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4.13-2025.</w:t>
            </w:r>
            <w:r>
              <w:rPr>
                <w:rFonts w:hint="eastAsia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邓国权</w:t>
            </w:r>
          </w:p>
        </w:tc>
      </w:tr>
      <w:tr w14:paraId="26A88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0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3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黄建龙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B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C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2024.04.13-2025.04.13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B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朱晓敏</w:t>
            </w:r>
          </w:p>
        </w:tc>
      </w:tr>
      <w:bookmarkEnd w:id="2"/>
    </w:tbl>
    <w:p w14:paraId="4F4018F1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  <w:bookmarkStart w:id="3" w:name="_GoBack"/>
      <w:bookmarkEnd w:id="3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613E4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9002C2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81AEA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51533A"/>
    <w:rsid w:val="1E917122"/>
    <w:rsid w:val="1E924F7D"/>
    <w:rsid w:val="1E9F5249"/>
    <w:rsid w:val="1EC52342"/>
    <w:rsid w:val="1ECE4EC2"/>
    <w:rsid w:val="1EE32B21"/>
    <w:rsid w:val="1EE56221"/>
    <w:rsid w:val="1EEC11E6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5D65AA"/>
    <w:rsid w:val="247E49FB"/>
    <w:rsid w:val="248E7B36"/>
    <w:rsid w:val="24A64B11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47314F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755635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3E85239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84405C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A0678E"/>
    <w:rsid w:val="4DC760E7"/>
    <w:rsid w:val="4DF575AC"/>
    <w:rsid w:val="4E011611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37800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2F2818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A10091"/>
    <w:rsid w:val="6AA15FDA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457196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484840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EF92CDD"/>
    <w:rsid w:val="7F03185E"/>
    <w:rsid w:val="7F0A2BFF"/>
    <w:rsid w:val="7F5C7893"/>
    <w:rsid w:val="7F6E5C8B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340</Words>
  <Characters>718</Characters>
  <Lines>13</Lines>
  <Paragraphs>3</Paragraphs>
  <TotalTime>0</TotalTime>
  <ScaleCrop>false</ScaleCrop>
  <LinksUpToDate>false</LinksUpToDate>
  <CharactersWithSpaces>718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2025-03-14T06:38:00Z</cp:lastPrinted>
  <dcterms:modified xsi:type="dcterms:W3CDTF">2025-05-14T03:46:54Z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728A4A9E79BD4C6CB29DB16EF76216D1</vt:lpwstr>
  </property>
  <property fmtid="{D5CDD505-2E9C-101B-9397-08002B2CF9AE}" pid="4" name="KSOTemplateDocerSaveRecord">
    <vt:lpwstr>eyJoZGlkIjoiOTg4ZmY4YmYxNzRhZTU3ZWUyMjA1NGFjYzVjODI5YzkiLCJ1c2VySWQiOiI5OTI1NjQyMjEifQ==</vt:lpwstr>
  </property>
</Properties>
</file>